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976E5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14:paraId="3260991E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ascii="Times New Roman" w:hAnsi="Times New Roman"/>
          <w:sz w:val="20"/>
          <w:szCs w:val="20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>Директору МАОУ « СОШ №3»</w:t>
      </w:r>
    </w:p>
    <w:p w14:paraId="57F8923C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>
        <w:rPr>
          <w:rFonts w:hint="default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Пименову Ю.Е.</w:t>
      </w:r>
    </w:p>
    <w:p w14:paraId="732CBFFF">
      <w:pPr>
        <w:widowControl w:val="0"/>
        <w:autoSpaceDE w:val="0"/>
        <w:autoSpaceDN w:val="0"/>
        <w:adjustRightInd w:val="0"/>
        <w:spacing w:after="0" w:line="240" w:lineRule="auto"/>
        <w:ind w:left="2048"/>
        <w:jc w:val="center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hint="default"/>
          <w:sz w:val="20"/>
          <w:szCs w:val="20"/>
          <w:lang w:val="ru-RU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от 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__________________________________________</w:t>
      </w:r>
    </w:p>
    <w:p w14:paraId="5268FD1D">
      <w:pPr>
        <w:widowControl w:val="0"/>
        <w:autoSpaceDE w:val="0"/>
        <w:autoSpaceDN w:val="0"/>
        <w:adjustRightInd w:val="0"/>
        <w:spacing w:after="0" w:line="240" w:lineRule="auto"/>
        <w:ind w:left="2168"/>
        <w:jc w:val="center"/>
        <w:rPr>
          <w:rFonts w:ascii="Times New Roman" w:hAnsi="Times New Roman"/>
          <w:sz w:val="20"/>
          <w:szCs w:val="20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</w:t>
      </w:r>
      <w:r>
        <w:rPr>
          <w:rFonts w:ascii="Times New Roman" w:hAnsi="Times New Roman"/>
          <w:sz w:val="20"/>
          <w:szCs w:val="20"/>
        </w:rPr>
        <w:t>проживающего (ей) по адресу:</w:t>
      </w:r>
    </w:p>
    <w:p w14:paraId="4E0027FC">
      <w:pPr>
        <w:widowControl w:val="0"/>
        <w:autoSpaceDE w:val="0"/>
        <w:autoSpaceDN w:val="0"/>
        <w:adjustRightInd w:val="0"/>
        <w:spacing w:after="0" w:line="240" w:lineRule="auto"/>
        <w:ind w:left="2108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_____________________________________________</w:t>
      </w:r>
    </w:p>
    <w:p w14:paraId="1786EAA2">
      <w:pPr>
        <w:widowControl w:val="0"/>
        <w:autoSpaceDE w:val="0"/>
        <w:autoSpaceDN w:val="0"/>
        <w:adjustRightInd w:val="0"/>
        <w:spacing w:after="0" w:line="240" w:lineRule="auto"/>
        <w:ind w:left="2168"/>
        <w:jc w:val="center"/>
        <w:rPr>
          <w:rFonts w:ascii="Times New Roman" w:hAnsi="Times New Roman"/>
          <w:sz w:val="18"/>
          <w:szCs w:val="18"/>
        </w:rPr>
      </w:pPr>
      <w:r>
        <w:rPr>
          <w:rFonts w:hint="default"/>
          <w:sz w:val="18"/>
          <w:szCs w:val="18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(фактически)</w:t>
      </w:r>
    </w:p>
    <w:p w14:paraId="696E9307">
      <w:pPr>
        <w:widowControl w:val="0"/>
        <w:autoSpaceDE w:val="0"/>
        <w:autoSpaceDN w:val="0"/>
        <w:adjustRightInd w:val="0"/>
        <w:spacing w:after="0" w:line="240" w:lineRule="auto"/>
        <w:ind w:left="2168"/>
        <w:jc w:val="center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                                        ____________________________________________</w:t>
      </w:r>
    </w:p>
    <w:p w14:paraId="366A3E81">
      <w:pPr>
        <w:widowControl w:val="0"/>
        <w:autoSpaceDE w:val="0"/>
        <w:autoSpaceDN w:val="0"/>
        <w:adjustRightInd w:val="0"/>
        <w:spacing w:after="0" w:line="240" w:lineRule="auto"/>
        <w:ind w:firstLine="7740" w:firstLineChars="430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по прописке)</w:t>
      </w:r>
    </w:p>
    <w:p w14:paraId="24A2057A">
      <w:pPr>
        <w:widowControl w:val="0"/>
        <w:autoSpaceDE w:val="0"/>
        <w:autoSpaceDN w:val="0"/>
        <w:adjustRightInd w:val="0"/>
        <w:spacing w:after="0" w:line="240" w:lineRule="auto"/>
        <w:ind w:left="318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Телефон дом.________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t>_____________</w:t>
      </w:r>
    </w:p>
    <w:p w14:paraId="6BE4CF65">
      <w:pPr>
        <w:widowControl w:val="0"/>
        <w:autoSpaceDE w:val="0"/>
        <w:autoSpaceDN w:val="0"/>
        <w:adjustRightInd w:val="0"/>
        <w:spacing w:after="0" w:line="240" w:lineRule="auto"/>
        <w:ind w:left="324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      </w:t>
      </w:r>
      <w:r>
        <w:rPr>
          <w:rFonts w:ascii="Times New Roman" w:hAnsi="Times New Roman"/>
          <w:sz w:val="20"/>
          <w:szCs w:val="20"/>
        </w:rPr>
        <w:t>сотовый_______________________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</w:t>
      </w:r>
      <w:r>
        <w:rPr>
          <w:rFonts w:ascii="Times New Roman" w:hAnsi="Times New Roman"/>
          <w:sz w:val="20"/>
          <w:szCs w:val="20"/>
        </w:rPr>
        <w:t>_</w:t>
      </w:r>
    </w:p>
    <w:p w14:paraId="3226D21A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(обязательно)</w:t>
      </w:r>
    </w:p>
    <w:p w14:paraId="6ABD671A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ЗАЯВЛЕНИЕ.</w:t>
      </w:r>
      <w:r>
        <w:rPr>
          <w:rFonts w:ascii="Times New Roman" w:hAnsi="Times New Roman"/>
          <w:sz w:val="20"/>
          <w:szCs w:val="20"/>
        </w:rPr>
        <w:tab/>
      </w:r>
    </w:p>
    <w:p w14:paraId="32F12B70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Вас принять мою дочь (сына) ( Ф.И.О.)____________________________________________________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</w:t>
      </w:r>
      <w:r>
        <w:rPr>
          <w:rFonts w:ascii="Times New Roman" w:hAnsi="Times New Roman"/>
          <w:sz w:val="20"/>
          <w:szCs w:val="20"/>
        </w:rPr>
        <w:t>в  1 класс</w:t>
      </w:r>
    </w:p>
    <w:p w14:paraId="0C9277F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16" w:leftChars="189" w:right="960" w:firstLine="20" w:firstLineChars="10"/>
        <w:rPr>
          <w:rFonts w:ascii="Times New Roman" w:hAnsi="Times New Roman"/>
          <w:sz w:val="20"/>
          <w:szCs w:val="20"/>
        </w:rPr>
      </w:pPr>
    </w:p>
    <w:p w14:paraId="4931038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16" w:leftChars="189" w:right="96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рождения ______________________</w:t>
      </w:r>
    </w:p>
    <w:p w14:paraId="276C4BF7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Национальность( обязательно): ребенка ______; мамы ________; папы__________</w:t>
      </w:r>
    </w:p>
    <w:p w14:paraId="619E0EC6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Ф.И.О. отца__________________________________________________________________________________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___________</w:t>
      </w:r>
    </w:p>
    <w:p w14:paraId="3DC400C0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Занимаемая должность, место работы, образование (указать все обязательно)</w:t>
      </w:r>
    </w:p>
    <w:p w14:paraId="040DC83B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</w:t>
      </w:r>
    </w:p>
    <w:p w14:paraId="68B807F1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Ф.И.О. матер</w:t>
      </w:r>
      <w:r>
        <w:rPr>
          <w:rFonts w:ascii="Times New Roman" w:hAnsi="Times New Roman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</w:t>
      </w:r>
    </w:p>
    <w:p w14:paraId="58909C7E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Занимаемая должность, место работы, образование (обязательно)</w:t>
      </w:r>
    </w:p>
    <w:p w14:paraId="1F68F8BC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</w:t>
      </w:r>
    </w:p>
    <w:p w14:paraId="4222B489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Мой ребенок имеет преимущественное право на обучение по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14:paraId="737A3395">
      <w:pPr>
        <w:tabs>
          <w:tab w:val="left" w:pos="10944"/>
        </w:tabs>
        <w:spacing w:after="0"/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Имею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первоочередного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приема</w:t>
      </w:r>
    </w:p>
    <w:p w14:paraId="082C837D">
      <w:pPr>
        <w:tabs>
          <w:tab w:val="left" w:pos="10944"/>
        </w:tabs>
        <w:ind w:left="416" w:leftChars="189" w:firstLine="20" w:firstLineChars="1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___________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hAnsi="Times New Roman" w:cs="Times New Roman"/>
          <w:sz w:val="18"/>
          <w:szCs w:val="18"/>
        </w:rPr>
        <w:t>(указывается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основание</w:t>
      </w:r>
      <w:r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первоочередного</w:t>
      </w:r>
      <w:r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приема</w:t>
      </w:r>
      <w:r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(при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наличии)</w:t>
      </w:r>
    </w:p>
    <w:p w14:paraId="1C6E61DB">
      <w:pPr>
        <w:spacing w:before="1"/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Имею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право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преимущественно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приема: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брат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(сестра)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ребенка</w:t>
      </w:r>
    </w:p>
    <w:p w14:paraId="5933CB02">
      <w:pPr>
        <w:tabs>
          <w:tab w:val="left" w:pos="10187"/>
        </w:tabs>
        <w:spacing w:after="0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u w:val="single"/>
          <w:lang w:val="ru-RU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D9B19A3">
      <w:pPr>
        <w:spacing w:before="1" w:line="230" w:lineRule="exact"/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фамилия,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имя,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отчество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(при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наличии)</w:t>
      </w:r>
    </w:p>
    <w:p w14:paraId="715219A8">
      <w:pPr>
        <w:tabs>
          <w:tab w:val="left" w:pos="2894"/>
        </w:tabs>
        <w:ind w:left="416" w:leftChars="189" w:right="148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является учащимся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класса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ОУ,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проживает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одной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семье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ребенком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указанному</w:t>
      </w:r>
      <w:r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выше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адресу</w:t>
      </w:r>
      <w:r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места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жительства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 (или)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адресу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места пребывания ребенка.</w:t>
      </w:r>
    </w:p>
    <w:p w14:paraId="2F0A5CFC">
      <w:pPr>
        <w:spacing w:after="11" w:line="248" w:lineRule="auto"/>
        <w:ind w:left="416" w:leftChars="189" w:right="63" w:firstLine="20" w:firstLineChars="1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Язык образования____________________________ (при получения образования на родном языке из числа  языков народов Российской Федерации или на иностранном языке).</w:t>
      </w:r>
    </w:p>
    <w:p w14:paraId="32C9996C">
      <w:pPr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качестве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родного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языка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числа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языков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народов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Российской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Федерации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пределах</w:t>
      </w:r>
      <w:r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возможностей,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предоставляемых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ОУ, выбираю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изучения_____________________________________________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язык.</w:t>
      </w:r>
    </w:p>
    <w:p w14:paraId="64D0AAFE">
      <w:pPr>
        <w:tabs>
          <w:tab w:val="left" w:pos="11055"/>
        </w:tabs>
        <w:spacing w:before="86"/>
        <w:ind w:left="416" w:leftChars="189" w:right="142" w:firstLine="20" w:firstLineChars="10"/>
        <w:jc w:val="both"/>
        <w:rPr>
          <w:sz w:val="24"/>
        </w:rPr>
      </w:pPr>
      <w:r>
        <w:rPr>
          <w:rFonts w:ascii="Times New Roman" w:hAnsi="Times New Roman" w:cs="Times New Roman"/>
          <w:sz w:val="20"/>
          <w:szCs w:val="20"/>
        </w:rPr>
        <w:t>Ребенок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поступающий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имеет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потребность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обучении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адаптированной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образовательной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программе 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(или)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создании специальных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условий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организации обучения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 воспитания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ограниченными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возможностями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здоровья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соответствии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заключением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психолого-медико-педагогической комиссии (при наличии) или инвалида (ребенка-инвалида) 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соответствии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индивидуальной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программой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реабилитации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none"/>
        </w:rPr>
        <w:t>(да/нет)</w:t>
      </w:r>
      <w:r>
        <w:rPr>
          <w:sz w:val="24"/>
          <w:u w:val="none"/>
        </w:rPr>
        <w:t>.</w:t>
      </w:r>
    </w:p>
    <w:p w14:paraId="64BE094F">
      <w:pPr>
        <w:tabs>
          <w:tab w:val="left" w:pos="11055"/>
        </w:tabs>
        <w:spacing w:after="0"/>
        <w:ind w:left="416" w:leftChars="189" w:right="142" w:firstLine="20" w:firstLineChars="10"/>
        <w:jc w:val="both"/>
        <w:rPr>
          <w:sz w:val="24"/>
        </w:rPr>
      </w:pPr>
      <w:r>
        <w:rPr>
          <w:rFonts w:ascii="Times New Roman" w:hAnsi="Times New Roman"/>
          <w:sz w:val="20"/>
          <w:szCs w:val="20"/>
        </w:rPr>
        <w:t>Дополнительные сведения: многодетная семья (количество детей_______</w:t>
      </w:r>
    </w:p>
    <w:p w14:paraId="36994E42">
      <w:pPr>
        <w:tabs>
          <w:tab w:val="left" w:pos="11055"/>
        </w:tabs>
        <w:spacing w:after="0"/>
        <w:ind w:left="416" w:leftChars="189" w:right="142" w:firstLine="20" w:firstLineChars="10"/>
        <w:jc w:val="both"/>
        <w:rPr>
          <w:sz w:val="24"/>
        </w:rPr>
      </w:pPr>
      <w:r>
        <w:rPr>
          <w:rFonts w:ascii="Times New Roman" w:hAnsi="Times New Roman"/>
          <w:sz w:val="20"/>
          <w:szCs w:val="20"/>
        </w:rPr>
        <w:t>инвалиды-родители, родители-опекуны, родители лишены родительских прав ребенок-инвалид, ребенок-сирота (необходимое подчеркнуть)</w:t>
      </w:r>
    </w:p>
    <w:p w14:paraId="40CF2FFC">
      <w:pPr>
        <w:widowControl w:val="0"/>
        <w:autoSpaceDE w:val="0"/>
        <w:autoSpaceDN w:val="0"/>
        <w:adjustRightInd w:val="0"/>
        <w:spacing w:after="0" w:line="59" w:lineRule="exact"/>
        <w:ind w:left="416" w:leftChars="189" w:firstLine="20" w:firstLineChars="10"/>
        <w:rPr>
          <w:rFonts w:ascii="Times New Roman" w:hAnsi="Times New Roman"/>
          <w:sz w:val="20"/>
          <w:szCs w:val="20"/>
        </w:rPr>
      </w:pPr>
    </w:p>
    <w:p w14:paraId="36A0749E">
      <w:pPr>
        <w:widowControl w:val="0"/>
        <w:numPr>
          <w:ilvl w:val="0"/>
          <w:numId w:val="1"/>
        </w:numPr>
        <w:tabs>
          <w:tab w:val="left" w:pos="229"/>
          <w:tab w:val="clear" w:pos="720"/>
        </w:tabs>
        <w:overflowPunct w:val="0"/>
        <w:autoSpaceDE w:val="0"/>
        <w:autoSpaceDN w:val="0"/>
        <w:adjustRightInd w:val="0"/>
        <w:spacing w:after="0" w:line="223" w:lineRule="auto"/>
        <w:ind w:left="416" w:leftChars="189" w:right="2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кем ребенок проживает в настоящее время: с мамой, с папой, с бабушкой, с дедушкой, с родителями –опекунами, с другими членами семьи, с родственниками и т.д.(подчеркните или напишите) </w:t>
      </w:r>
    </w:p>
    <w:p w14:paraId="2598992B">
      <w:pPr>
        <w:widowControl w:val="0"/>
        <w:autoSpaceDE w:val="0"/>
        <w:autoSpaceDN w:val="0"/>
        <w:adjustRightInd w:val="0"/>
        <w:spacing w:after="0" w:line="1" w:lineRule="exact"/>
        <w:ind w:left="416" w:leftChars="189" w:firstLine="20" w:firstLineChars="10"/>
        <w:rPr>
          <w:rFonts w:ascii="Times New Roman" w:hAnsi="Times New Roman"/>
          <w:sz w:val="20"/>
          <w:szCs w:val="20"/>
        </w:rPr>
      </w:pPr>
    </w:p>
    <w:p w14:paraId="211D4A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 </w:t>
      </w:r>
    </w:p>
    <w:p w14:paraId="1309BC9E">
      <w:pPr>
        <w:widowControl w:val="0"/>
        <w:autoSpaceDE w:val="0"/>
        <w:autoSpaceDN w:val="0"/>
        <w:adjustRightInd w:val="0"/>
        <w:spacing w:after="0" w:line="58" w:lineRule="exact"/>
        <w:ind w:left="416" w:leftChars="189" w:firstLine="20" w:firstLineChars="10"/>
        <w:rPr>
          <w:rFonts w:ascii="Times New Roman" w:hAnsi="Times New Roman"/>
          <w:sz w:val="20"/>
          <w:szCs w:val="20"/>
        </w:rPr>
      </w:pPr>
    </w:p>
    <w:p w14:paraId="3550487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Экономическое состояние семьи (нужное подчеркнуть): благополучное, удовлетворительное, малообеспеченное</w:t>
      </w:r>
    </w:p>
    <w:p w14:paraId="23DFA45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</w:p>
    <w:p w14:paraId="7829900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Посещал (а) детский сад ( какой) _________________________________________ </w:t>
      </w:r>
    </w:p>
    <w:p w14:paraId="42DDE90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</w:p>
    <w:p w14:paraId="2477A208">
      <w:pPr>
        <w:ind w:left="416" w:leftChars="189" w:firstLine="810" w:firstLineChars="40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  уставом, 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 документами, регламентирующими организацию и осуществление образовательной деятельности, правами  и обязанностями обучающихся </w:t>
      </w:r>
      <w:r>
        <w:rPr>
          <w:rFonts w:ascii="Times New Roman" w:hAnsi="Times New Roman" w:cs="Times New Roman"/>
          <w:sz w:val="20"/>
          <w:szCs w:val="20"/>
        </w:rPr>
        <w:t>МАОУ «СОШ№3» г. Нурлат РТ ознакомлен «________»____________________202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 xml:space="preserve">_ г   ___________(подпись) </w:t>
      </w:r>
    </w:p>
    <w:p w14:paraId="681215DA">
      <w:pPr>
        <w:ind w:left="416" w:leftChars="189" w:firstLine="712" w:firstLineChars="3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Согласен(на,ны)</w:t>
      </w:r>
      <w:r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обучение</w:t>
      </w:r>
      <w:r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ребенка</w:t>
      </w:r>
      <w:r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меня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адаптированной</w:t>
      </w:r>
      <w:r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образовательной</w:t>
      </w:r>
      <w:r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(в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случае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необходимости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обучения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адаптированной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образовательной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программе).</w:t>
      </w:r>
    </w:p>
    <w:p w14:paraId="57D2363F">
      <w:pPr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«________»____________________202__г   ___________(подпись)</w:t>
      </w:r>
    </w:p>
    <w:p w14:paraId="743A726C">
      <w:pPr>
        <w:ind w:left="416" w:leftChars="189" w:right="144" w:firstLine="614" w:firstLineChars="3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на обработку персональных  данных родителей и  персональных данных ребенка 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порядке,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установленном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Федеральным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законом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27.07.2006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№152-ФЗ</w:t>
      </w:r>
      <w:r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персональных данных», в целях обеспечения обучения ребенка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/моего обучения, как в бумажном,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так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электронном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виде.</w:t>
      </w:r>
      <w:r>
        <w:rPr>
          <w:rFonts w:ascii="Times New Roman" w:hAnsi="Times New Roman"/>
          <w:sz w:val="20"/>
          <w:szCs w:val="20"/>
        </w:rPr>
        <w:t xml:space="preserve"> «________»____________________202__г   ___________(подпись) </w:t>
      </w:r>
    </w:p>
    <w:p w14:paraId="20AEF7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416" w:leftChars="189" w:right="143" w:firstLine="614" w:firstLineChars="307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Согласен(на, ны) на размещение информации о ребенке /обо мне (фамилия, имя, отчество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(при наличии), фото- и видеоматериалы) на официальных интернет-каналах и порталах, в т.ч.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сайте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ОУ.</w:t>
      </w:r>
    </w:p>
    <w:p w14:paraId="1D72F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44" w:firstLine="500" w:firstLineChars="250"/>
        <w:jc w:val="both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«________»____________________202__г   ___________(подпись) </w:t>
      </w:r>
    </w:p>
    <w:p w14:paraId="41D58C4F">
      <w:pPr>
        <w:pStyle w:val="4"/>
        <w:tabs>
          <w:tab w:val="left" w:pos="7040"/>
        </w:tabs>
        <w:spacing w:line="240" w:lineRule="auto"/>
        <w:ind w:left="416" w:leftChars="189" w:firstLine="2" w:firstLineChars="10"/>
        <w:rPr>
          <w:sz w:val="2"/>
        </w:rPr>
      </w:pPr>
    </w:p>
    <w:p w14:paraId="708A6E63">
      <w:pPr>
        <w:keepNext w:val="0"/>
        <w:keepLines w:val="0"/>
        <w:pageBreakBefore w:val="0"/>
        <w:widowControl w:val="0"/>
        <w:tabs>
          <w:tab w:val="left" w:pos="993"/>
          <w:tab w:val="left" w:pos="1418"/>
          <w:tab w:val="left" w:pos="2317"/>
        </w:tabs>
        <w:kinsoku/>
        <w:wordWrap/>
        <w:overflowPunct/>
        <w:topLinePunct w:val="0"/>
        <w:autoSpaceDE/>
        <w:bidi w:val="0"/>
        <w:adjustRightInd/>
        <w:snapToGrid/>
        <w:spacing w:before="2" w:after="0" w:line="240" w:lineRule="auto"/>
        <w:ind w:left="440" w:leftChars="200" w:right="136" w:firstLine="658" w:firstLineChars="329"/>
        <w:jc w:val="both"/>
        <w:textAlignment w:val="auto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</w:rPr>
        <w:t>Согласен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на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прохождение тестирования на знание русского языка (дл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я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shd w:val="clear" w:color="auto" w:fill="auto"/>
          <w:lang w:eastAsia="en-US"/>
        </w:rPr>
        <w:t>иностранных граждан или лиц без гражданства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shd w:val="clear" w:color="auto" w:fill="auto"/>
          <w:lang w:val="ru-RU" w:eastAsia="en-US"/>
        </w:rPr>
        <w:t>)</w:t>
      </w:r>
    </w:p>
    <w:p w14:paraId="67D14FB9">
      <w:pPr>
        <w:pStyle w:val="4"/>
        <w:keepNext w:val="0"/>
        <w:keepLines w:val="0"/>
        <w:pageBreakBefore w:val="0"/>
        <w:widowControl w:val="0"/>
        <w:tabs>
          <w:tab w:val="left" w:pos="1951"/>
          <w:tab w:val="left" w:pos="3838"/>
          <w:tab w:val="left" w:pos="4376"/>
        </w:tabs>
        <w:kinsoku/>
        <w:wordWrap/>
        <w:overflowPunct/>
        <w:topLinePunct w:val="0"/>
        <w:bidi w:val="0"/>
        <w:adjustRightInd/>
        <w:snapToGrid/>
        <w:spacing w:before="1" w:after="0"/>
        <w:ind w:left="416" w:leftChars="189" w:firstLine="20" w:firstLineChars="10"/>
        <w:textAlignment w:val="auto"/>
        <w:rPr>
          <w:sz w:val="2"/>
        </w:rPr>
        <w:sectPr>
          <w:pgSz w:w="11900" w:h="16840"/>
          <w:pgMar w:top="920" w:right="500" w:bottom="280" w:left="560" w:header="720" w:footer="720" w:gutter="0"/>
          <w:cols w:space="720" w:num="1"/>
        </w:sectPr>
      </w:pPr>
      <w:r>
        <w:rPr>
          <w:sz w:val="20"/>
          <w:szCs w:val="20"/>
          <w:lang w:eastAsia="ru-RU"/>
        </w:rPr>
        <w:pict>
          <v:line id="Line 17" o:spid="_x0000_s1027" o:spt="20" style="position:absolute;left:0pt;margin-left:251.8pt;margin-top:12.15pt;height:0pt;width:2.95pt;mso-position-horizontal-relative:page;z-index:251659264;mso-width-relative:page;mso-height-relative:page;" filled="f" stroked="t" coordsize="21600,21600" o:gfxdata="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takpM2QAAAAkBAAAPAAAAAAAAAAEAIAAA&#10;ACIAAABkcnMvZG93bnJldi54bWxQSwECFAAUAAAACACHTuJAY/Jv7tIBAAC3AwAADgAAAAAAAAAB&#10;ACAAAAAoAQAAZHJzL2Uyb0RvYy54bWxQSwUGAAAAAAYABgBZAQAAbAUAAAAA&#10;">
            <v:path arrowok="t"/>
            <v:fill on="f" focussize="0,0"/>
            <v:stroke weight="0.698818897637795pt" color="#000000" joinstyle="round"/>
            <v:imagedata o:title=""/>
            <o:lock v:ext="edit" aspectratio="f"/>
          </v:line>
        </w:pict>
      </w:r>
      <w:r>
        <w:rPr>
          <w:sz w:val="20"/>
          <w:szCs w:val="20"/>
        </w:rPr>
        <w:t>«</w:t>
      </w:r>
      <w:r>
        <w:rPr>
          <w:rFonts w:hint="default"/>
          <w:sz w:val="20"/>
          <w:szCs w:val="20"/>
          <w:lang w:val="ru-RU"/>
        </w:rPr>
        <w:t>_______</w:t>
      </w:r>
      <w:r>
        <w:rPr>
          <w:sz w:val="20"/>
          <w:szCs w:val="20"/>
        </w:rPr>
        <w:t>»</w:t>
      </w:r>
      <w:r>
        <w:rPr>
          <w:rFonts w:hint="default"/>
          <w:sz w:val="20"/>
          <w:szCs w:val="20"/>
          <w:lang w:val="ru-RU"/>
        </w:rPr>
        <w:t xml:space="preserve"> ___________________</w:t>
      </w:r>
      <w:r>
        <w:rPr>
          <w:sz w:val="20"/>
          <w:szCs w:val="20"/>
        </w:rPr>
        <w:t>20</w:t>
      </w:r>
      <w:r>
        <w:rPr>
          <w:rFonts w:hint="default"/>
          <w:sz w:val="20"/>
          <w:szCs w:val="20"/>
          <w:lang w:val="ru-RU"/>
        </w:rPr>
        <w:t>2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г</w:t>
      </w:r>
      <w:r>
        <w:rPr>
          <w:rFonts w:hint="default"/>
          <w:sz w:val="20"/>
          <w:szCs w:val="20"/>
          <w:lang w:val="ru-RU"/>
        </w:rPr>
        <w:t xml:space="preserve">     </w:t>
      </w:r>
      <w:r>
        <w:rPr>
          <w:rFonts w:hint="default"/>
          <w:spacing w:val="-1"/>
          <w:sz w:val="20"/>
          <w:szCs w:val="20"/>
          <w:lang w:val="ru-RU"/>
        </w:rPr>
        <w:t>_</w:t>
      </w:r>
      <w:bookmarkStart w:id="0" w:name="_GoBack"/>
      <w:bookmarkEnd w:id="0"/>
      <w:r>
        <w:rPr>
          <w:rFonts w:hint="default"/>
          <w:spacing w:val="-1"/>
          <w:sz w:val="20"/>
          <w:szCs w:val="20"/>
          <w:lang w:val="ru-RU"/>
        </w:rPr>
        <w:t>_________</w:t>
      </w:r>
      <w:r>
        <w:rPr>
          <w:spacing w:val="-1"/>
          <w:sz w:val="20"/>
          <w:szCs w:val="20"/>
        </w:rPr>
        <w:t>(подпись)</w:t>
      </w:r>
    </w:p>
    <w:p w14:paraId="5A05B717">
      <w:pPr>
        <w:pStyle w:val="5"/>
        <w:shd w:val="clear" w:color="auto" w:fill="FFFFFF" w:themeFill="background1"/>
        <w:rPr>
          <w:rFonts w:ascii="Times New Roman" w:hAnsi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9"/>
    <w:multiLevelType w:val="multilevel"/>
    <w:tmpl w:val="00000029"/>
    <w:lvl w:ilvl="0" w:tentative="0">
      <w:start w:val="1"/>
      <w:numFmt w:val="bullet"/>
      <w:lvlText w:val="С"/>
      <w:lvlJc w:val="left"/>
      <w:pPr>
        <w:tabs>
          <w:tab w:val="left" w:pos="720"/>
        </w:tabs>
        <w:ind w:left="7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32F9D"/>
    <w:rsid w:val="00051371"/>
    <w:rsid w:val="00101106"/>
    <w:rsid w:val="001A6BF9"/>
    <w:rsid w:val="002F4862"/>
    <w:rsid w:val="00350074"/>
    <w:rsid w:val="004B3F9C"/>
    <w:rsid w:val="0059233E"/>
    <w:rsid w:val="00767AF1"/>
    <w:rsid w:val="007E3B5D"/>
    <w:rsid w:val="0086561F"/>
    <w:rsid w:val="008F273D"/>
    <w:rsid w:val="00CA1864"/>
    <w:rsid w:val="00D32F9D"/>
    <w:rsid w:val="00D644E6"/>
    <w:rsid w:val="00ED3721"/>
    <w:rsid w:val="00F44EFB"/>
    <w:rsid w:val="2B63107F"/>
    <w:rsid w:val="4A07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Line 1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6"/>
      <w:szCs w:val="26"/>
      <w:lang w:eastAsia="en-US"/>
    </w:rPr>
  </w:style>
  <w:style w:type="paragraph" w:styleId="5">
    <w:name w:val="No Spacing"/>
    <w:link w:val="6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6">
    <w:name w:val="Без интервала Знак"/>
    <w:link w:val="5"/>
    <w:qFormat/>
    <w:locked/>
    <w:uiPriority w:val="1"/>
    <w:rPr>
      <w:rFonts w:ascii="Calibri" w:hAnsi="Calibri" w:eastAsia="Calibri" w:cs="Times New Roman"/>
      <w:lang w:eastAsia="en-US"/>
    </w:rPr>
  </w:style>
  <w:style w:type="character" w:customStyle="1" w:styleId="7">
    <w:name w:val="Основной текст Знак"/>
    <w:basedOn w:val="2"/>
    <w:link w:val="4"/>
    <w:qFormat/>
    <w:uiPriority w:val="1"/>
    <w:rPr>
      <w:rFonts w:ascii="Times New Roman" w:hAnsi="Times New Roman" w:eastAsia="Times New Roman" w:cs="Times New Roman"/>
      <w:sz w:val="26"/>
      <w:szCs w:val="2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896</Words>
  <Characters>5111</Characters>
  <Lines>42</Lines>
  <Paragraphs>11</Paragraphs>
  <TotalTime>22</TotalTime>
  <ScaleCrop>false</ScaleCrop>
  <LinksUpToDate>false</LinksUpToDate>
  <CharactersWithSpaces>5996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2022-03-31T09:27:00Z</dcterms:created>
  <dc:creator>школа №3</dc:creator>
  <cp:lastModifiedBy>user</cp:lastModifiedBy>
  <cp:lastPrinted>2025-04-02T11:27:04Z</cp:lastPrinted>
  <dcterms:modified xsi:type="dcterms:W3CDTF">2025-04-02T11:36:35Z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9A6716B5113043ED88810C73C4CC8805_12</vt:lpwstr>
  </property>
</Properties>
</file>